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57" w:rsidRPr="00431D62" w:rsidRDefault="00BB6257" w:rsidP="00431D62">
      <w:pPr>
        <w:widowControl w:val="0"/>
        <w:tabs>
          <w:tab w:val="center" w:pos="4673"/>
        </w:tabs>
        <w:autoSpaceDE w:val="0"/>
        <w:autoSpaceDN w:val="0"/>
        <w:adjustRightInd w:val="0"/>
        <w:spacing w:after="0" w:line="240" w:lineRule="auto"/>
        <w:ind w:left="154" w:right="-567" w:hanging="296"/>
        <w:jc w:val="right"/>
        <w:rPr>
          <w:rFonts w:ascii="Times New Roman" w:hAnsi="Times New Roman" w:cs="Times New Roman"/>
          <w:b/>
          <w:color w:val="993794"/>
          <w:sz w:val="20"/>
          <w:szCs w:val="20"/>
        </w:rPr>
      </w:pPr>
      <w:bookmarkStart w:id="0" w:name="_GoBack"/>
      <w:bookmarkEnd w:id="0"/>
      <w:r w:rsidRPr="00431D62">
        <w:rPr>
          <w:rFonts w:ascii="Times New Roman" w:hAnsi="Times New Roman" w:cs="Times New Roman"/>
          <w:b/>
          <w:color w:val="993794"/>
          <w:sz w:val="20"/>
          <w:szCs w:val="20"/>
        </w:rPr>
        <w:t xml:space="preserve">BUNDESOBERSTUFENREALGYMNASIUM  an der </w:t>
      </w:r>
      <w:proofErr w:type="spellStart"/>
      <w:r w:rsidRPr="00431D62">
        <w:rPr>
          <w:rFonts w:ascii="Times New Roman" w:hAnsi="Times New Roman" w:cs="Times New Roman"/>
          <w:b/>
          <w:color w:val="993794"/>
          <w:sz w:val="20"/>
          <w:szCs w:val="20"/>
        </w:rPr>
        <w:t>Theresianischen</w:t>
      </w:r>
      <w:proofErr w:type="spellEnd"/>
      <w:r w:rsidRPr="00431D62">
        <w:rPr>
          <w:rFonts w:ascii="Times New Roman" w:hAnsi="Times New Roman" w:cs="Times New Roman"/>
          <w:b/>
          <w:color w:val="993794"/>
          <w:sz w:val="20"/>
          <w:szCs w:val="20"/>
        </w:rPr>
        <w:t xml:space="preserve"> Militärakademie</w:t>
      </w:r>
    </w:p>
    <w:p w:rsidR="00BB6257" w:rsidRPr="00934781" w:rsidRDefault="00BB6257" w:rsidP="003A6906">
      <w:pPr>
        <w:widowControl w:val="0"/>
        <w:tabs>
          <w:tab w:val="center" w:pos="4673"/>
        </w:tabs>
        <w:autoSpaceDE w:val="0"/>
        <w:autoSpaceDN w:val="0"/>
        <w:adjustRightInd w:val="0"/>
        <w:spacing w:after="0" w:line="240" w:lineRule="auto"/>
        <w:ind w:left="154" w:right="179"/>
        <w:jc w:val="center"/>
        <w:rPr>
          <w:rFonts w:ascii="Times New Roman" w:hAnsi="Times New Roman" w:cs="Times New Roman"/>
          <w:color w:val="17365D" w:themeColor="text2" w:themeShade="BF"/>
          <w:sz w:val="4"/>
          <w:szCs w:val="4"/>
        </w:rPr>
      </w:pPr>
    </w:p>
    <w:p w:rsidR="00F4700D" w:rsidRDefault="00431D62" w:rsidP="003A6906">
      <w:pPr>
        <w:widowControl w:val="0"/>
        <w:tabs>
          <w:tab w:val="center" w:pos="4673"/>
        </w:tabs>
        <w:autoSpaceDE w:val="0"/>
        <w:autoSpaceDN w:val="0"/>
        <w:adjustRightInd w:val="0"/>
        <w:spacing w:after="0" w:line="240" w:lineRule="auto"/>
        <w:ind w:left="154" w:right="179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0"/>
          <w:szCs w:val="20"/>
          <w:lang w:val="de-AT"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-552941</wp:posOffset>
            </wp:positionH>
            <wp:positionV relativeFrom="paragraph">
              <wp:posOffset>140826</wp:posOffset>
            </wp:positionV>
            <wp:extent cx="541667" cy="655608"/>
            <wp:effectExtent l="19050" t="0" r="0" b="0"/>
            <wp:wrapNone/>
            <wp:docPr id="4" name="Grafik 0" descr="Wappen Mil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 MilR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67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10173" w:type="dxa"/>
        <w:tblInd w:w="-459" w:type="dxa"/>
        <w:tblLayout w:type="fixed"/>
        <w:tblLook w:val="04A0"/>
      </w:tblPr>
      <w:tblGrid>
        <w:gridCol w:w="709"/>
        <w:gridCol w:w="2093"/>
        <w:gridCol w:w="1559"/>
        <w:gridCol w:w="318"/>
        <w:gridCol w:w="762"/>
        <w:gridCol w:w="1046"/>
        <w:gridCol w:w="3686"/>
      </w:tblGrid>
      <w:tr w:rsidR="00431D62" w:rsidRPr="00934781" w:rsidTr="00732132">
        <w:tc>
          <w:tcPr>
            <w:tcW w:w="709" w:type="dxa"/>
            <w:vMerge w:val="restart"/>
            <w:tcBorders>
              <w:top w:val="nil"/>
              <w:left w:val="nil"/>
              <w:right w:val="single" w:sz="2" w:space="0" w:color="365F91" w:themeColor="accent1" w:themeShade="BF"/>
            </w:tcBorders>
          </w:tcPr>
          <w:p w:rsidR="00431D62" w:rsidRPr="007838FF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24"/>
                <w:szCs w:val="24"/>
                <w:lang w:val="en-GB"/>
              </w:rPr>
            </w:pPr>
          </w:p>
          <w:p w:rsidR="00431D62" w:rsidRPr="007838FF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24"/>
                <w:szCs w:val="24"/>
                <w:lang w:val="en-GB"/>
              </w:rPr>
            </w:pPr>
          </w:p>
          <w:p w:rsidR="00431D62" w:rsidRPr="007838FF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24"/>
                <w:szCs w:val="24"/>
                <w:lang w:val="en-GB"/>
              </w:rPr>
            </w:pPr>
          </w:p>
          <w:p w:rsidR="00431D62" w:rsidRPr="007838FF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24"/>
                <w:szCs w:val="24"/>
                <w:lang w:val="en-GB"/>
              </w:rPr>
            </w:pPr>
          </w:p>
          <w:p w:rsidR="00431D62" w:rsidRPr="007838FF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24"/>
                <w:szCs w:val="24"/>
                <w:lang w:val="en-GB"/>
              </w:rPr>
            </w:pPr>
          </w:p>
          <w:p w:rsidR="00431D62" w:rsidRPr="007838FF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32"/>
                <w:szCs w:val="32"/>
                <w:lang w:val="en-GB"/>
              </w:rPr>
            </w:pPr>
          </w:p>
          <w:p w:rsidR="00431D62" w:rsidRPr="00431D62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32"/>
                <w:szCs w:val="32"/>
                <w:lang w:val="en-GB"/>
              </w:rPr>
            </w:pPr>
            <w:r w:rsidRPr="00431D62">
              <w:rPr>
                <w:rFonts w:asciiTheme="majorHAnsi" w:hAnsiTheme="majorHAnsi" w:cs="Arial"/>
                <w:b/>
                <w:color w:val="993794"/>
                <w:sz w:val="32"/>
                <w:szCs w:val="32"/>
                <w:lang w:val="en-GB"/>
              </w:rPr>
              <w:t xml:space="preserve">A     U    S     F    Ü    L     </w:t>
            </w:r>
            <w:proofErr w:type="spellStart"/>
            <w:r w:rsidRPr="00431D62">
              <w:rPr>
                <w:rFonts w:asciiTheme="majorHAnsi" w:hAnsiTheme="majorHAnsi" w:cs="Arial"/>
                <w:b/>
                <w:color w:val="993794"/>
                <w:sz w:val="32"/>
                <w:szCs w:val="32"/>
                <w:lang w:val="en-GB"/>
              </w:rPr>
              <w:t>L</w:t>
            </w:r>
            <w:proofErr w:type="spellEnd"/>
            <w:r w:rsidRPr="00431D62">
              <w:rPr>
                <w:rFonts w:asciiTheme="majorHAnsi" w:hAnsiTheme="majorHAnsi" w:cs="Arial"/>
                <w:b/>
                <w:color w:val="993794"/>
                <w:sz w:val="32"/>
                <w:szCs w:val="32"/>
                <w:lang w:val="en-GB"/>
              </w:rPr>
              <w:t xml:space="preserve">    H     I      L     F     E</w:t>
            </w:r>
          </w:p>
          <w:p w:rsidR="00431D62" w:rsidRPr="00431D62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32"/>
                <w:szCs w:val="32"/>
                <w:lang w:val="en-GB"/>
              </w:rPr>
            </w:pPr>
          </w:p>
          <w:p w:rsidR="00431D62" w:rsidRPr="00431D62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32"/>
                <w:szCs w:val="32"/>
                <w:lang w:val="en-GB"/>
              </w:rPr>
            </w:pPr>
          </w:p>
          <w:p w:rsidR="00431D62" w:rsidRPr="00431D62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32"/>
                <w:szCs w:val="32"/>
                <w:lang w:val="en-GB"/>
              </w:rPr>
            </w:pPr>
          </w:p>
          <w:p w:rsidR="00431D62" w:rsidRPr="00431D62" w:rsidRDefault="00431D62" w:rsidP="00431D62">
            <w:pPr>
              <w:jc w:val="center"/>
              <w:rPr>
                <w:rFonts w:asciiTheme="majorHAnsi" w:hAnsiTheme="majorHAnsi" w:cs="Arial"/>
                <w:b/>
                <w:color w:val="993794"/>
                <w:sz w:val="24"/>
                <w:szCs w:val="24"/>
              </w:rPr>
            </w:pPr>
            <w:r w:rsidRPr="00431D62">
              <w:rPr>
                <w:rFonts w:asciiTheme="majorHAnsi" w:hAnsiTheme="majorHAnsi" w:cs="Arial"/>
                <w:b/>
                <w:color w:val="993794"/>
                <w:sz w:val="32"/>
                <w:szCs w:val="32"/>
              </w:rPr>
              <w:t>E      I      N     R    E      I      C    H   U    N    G</w:t>
            </w:r>
          </w:p>
        </w:tc>
        <w:tc>
          <w:tcPr>
            <w:tcW w:w="5778" w:type="dxa"/>
            <w:gridSpan w:val="5"/>
            <w:tcBorders>
              <w:top w:val="single" w:sz="4" w:space="0" w:color="365F91" w:themeColor="accent1" w:themeShade="BF"/>
              <w:left w:val="single" w:sz="2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Pr="00D64ED6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SchülerIn</w:t>
            </w:r>
            <w:r w:rsidRPr="00934781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</w:rPr>
            </w:pPr>
            <w:r w:rsidRPr="00934781">
              <w:rPr>
                <w:rFonts w:ascii="Arial" w:hAnsi="Arial" w:cs="Arial"/>
                <w:b/>
                <w:color w:val="17365D" w:themeColor="text2" w:themeShade="BF"/>
              </w:rPr>
              <w:t>Klasse</w:t>
            </w:r>
            <w:r w:rsidRPr="00934781">
              <w:rPr>
                <w:rFonts w:ascii="Arial" w:hAnsi="Arial" w:cs="Arial"/>
                <w:color w:val="17365D" w:themeColor="text2" w:themeShade="BF"/>
              </w:rPr>
              <w:t>: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 </w:t>
            </w:r>
          </w:p>
          <w:p w:rsidR="00431D62" w:rsidRPr="008F3196" w:rsidRDefault="00431D62" w:rsidP="00BB6257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</w:tc>
      </w:tr>
      <w:tr w:rsidR="00431D62" w:rsidRPr="00934781" w:rsidTr="00732132"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</w:tcPr>
          <w:p w:rsidR="00431D62" w:rsidRPr="00934781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2093" w:type="dxa"/>
            <w:tcBorders>
              <w:top w:val="single" w:sz="4" w:space="0" w:color="365F91" w:themeColor="accent1" w:themeShade="BF"/>
              <w:left w:val="single" w:sz="2" w:space="0" w:color="365F91" w:themeColor="accent1" w:themeShade="BF"/>
              <w:bottom w:val="single" w:sz="4" w:space="0" w:color="365F91" w:themeColor="accent1" w:themeShade="BF"/>
              <w:right w:val="nil"/>
            </w:tcBorders>
          </w:tcPr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</w:rPr>
            </w:pPr>
            <w:r w:rsidRPr="00934781">
              <w:rPr>
                <w:rFonts w:ascii="Arial" w:hAnsi="Arial" w:cs="Arial"/>
                <w:b/>
                <w:color w:val="17365D" w:themeColor="text2" w:themeShade="BF"/>
              </w:rPr>
              <w:t>Schulform</w:t>
            </w:r>
            <w:r w:rsidRPr="00934781">
              <w:rPr>
                <w:rFonts w:ascii="Arial" w:hAnsi="Arial" w:cs="Arial"/>
                <w:color w:val="17365D" w:themeColor="text2" w:themeShade="BF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</w:rPr>
            </w:pPr>
            <w:r w:rsidRPr="00934781">
              <w:rPr>
                <w:rFonts w:ascii="Arial" w:hAnsi="Arial" w:cs="Arial"/>
                <w:color w:val="17365D" w:themeColor="text2" w:themeShade="BF"/>
              </w:rPr>
              <w:t xml:space="preserve">Oberstufenrealgymnasium mit </w:t>
            </w:r>
            <w:proofErr w:type="spellStart"/>
            <w:r w:rsidRPr="00934781">
              <w:rPr>
                <w:rFonts w:ascii="Arial" w:hAnsi="Arial" w:cs="Arial"/>
                <w:color w:val="17365D" w:themeColor="text2" w:themeShade="BF"/>
              </w:rPr>
              <w:t>erg</w:t>
            </w:r>
            <w:proofErr w:type="spellEnd"/>
            <w:r w:rsidRPr="00934781">
              <w:rPr>
                <w:rFonts w:ascii="Arial" w:hAnsi="Arial" w:cs="Arial"/>
                <w:color w:val="17365D" w:themeColor="text2" w:themeShade="BF"/>
              </w:rPr>
              <w:t xml:space="preserve">. Unterricht aus BIU, </w:t>
            </w:r>
            <w:proofErr w:type="spellStart"/>
            <w:r w:rsidRPr="00934781">
              <w:rPr>
                <w:rFonts w:ascii="Arial" w:hAnsi="Arial" w:cs="Arial"/>
                <w:color w:val="17365D" w:themeColor="text2" w:themeShade="BF"/>
              </w:rPr>
              <w:t>Ph</w:t>
            </w:r>
            <w:proofErr w:type="spellEnd"/>
            <w:r w:rsidRPr="00934781">
              <w:rPr>
                <w:rFonts w:ascii="Arial" w:hAnsi="Arial" w:cs="Arial"/>
                <w:color w:val="17365D" w:themeColor="text2" w:themeShade="BF"/>
              </w:rPr>
              <w:t xml:space="preserve">, </w:t>
            </w:r>
            <w:proofErr w:type="spellStart"/>
            <w:r w:rsidRPr="00934781">
              <w:rPr>
                <w:rFonts w:ascii="Arial" w:hAnsi="Arial" w:cs="Arial"/>
                <w:color w:val="17365D" w:themeColor="text2" w:themeShade="BF"/>
              </w:rPr>
              <w:t>Ch</w:t>
            </w:r>
            <w:proofErr w:type="spellEnd"/>
          </w:p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  <w:sz w:val="10"/>
                <w:szCs w:val="10"/>
              </w:rPr>
            </w:pPr>
          </w:p>
        </w:tc>
      </w:tr>
      <w:tr w:rsidR="00431D62" w:rsidRPr="00DE2B62" w:rsidTr="00732132"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</w:tcPr>
          <w:p w:rsidR="00431D62" w:rsidRPr="00934781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2093" w:type="dxa"/>
            <w:tcBorders>
              <w:top w:val="single" w:sz="4" w:space="0" w:color="365F91" w:themeColor="accent1" w:themeShade="BF"/>
              <w:left w:val="single" w:sz="2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</w:rPr>
            </w:pPr>
            <w:r w:rsidRPr="00934781">
              <w:rPr>
                <w:rFonts w:ascii="Arial" w:hAnsi="Arial" w:cs="Arial"/>
                <w:b/>
                <w:color w:val="17365D" w:themeColor="text2" w:themeShade="BF"/>
              </w:rPr>
              <w:t>Termin</w:t>
            </w:r>
            <w:r w:rsidRPr="00D64ED6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*</w:t>
            </w:r>
            <w:r w:rsidRPr="00934781">
              <w:rPr>
                <w:rFonts w:ascii="Arial" w:hAnsi="Arial" w:cs="Arial"/>
                <w:color w:val="17365D" w:themeColor="text2" w:themeShade="BF"/>
              </w:rPr>
              <w:t>: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nil"/>
            </w:tcBorders>
          </w:tcPr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</w:rPr>
            </w:pPr>
            <w:r w:rsidRPr="00934781">
              <w:rPr>
                <w:rFonts w:ascii="Arial" w:hAnsi="Arial" w:cs="Arial"/>
                <w:color w:val="17365D" w:themeColor="text2" w:themeShade="BF"/>
              </w:rPr>
              <w:t>Haupttermin</w:t>
            </w:r>
          </w:p>
          <w:p w:rsidR="00431D62" w:rsidRPr="00FB3290" w:rsidRDefault="00431D62" w:rsidP="00BB6257">
            <w:pPr>
              <w:rPr>
                <w:rFonts w:ascii="Arial" w:hAnsi="Arial" w:cs="Arial"/>
                <w:strike/>
                <w:color w:val="17365D" w:themeColor="text2" w:themeShade="BF"/>
              </w:rPr>
            </w:pPr>
            <w:r w:rsidRPr="00FB3290">
              <w:rPr>
                <w:rFonts w:ascii="Arial" w:hAnsi="Arial" w:cs="Arial"/>
                <w:strike/>
                <w:color w:val="17365D" w:themeColor="text2" w:themeShade="BF"/>
              </w:rPr>
              <w:t>Nebentermin</w:t>
            </w:r>
          </w:p>
        </w:tc>
        <w:tc>
          <w:tcPr>
            <w:tcW w:w="2126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Pr="00934781" w:rsidRDefault="00431D62" w:rsidP="00BB6257">
            <w:pPr>
              <w:rPr>
                <w:rFonts w:ascii="Arial" w:hAnsi="Arial" w:cs="Arial"/>
                <w:b/>
                <w:color w:val="17365D" w:themeColor="text2" w:themeShade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lang w:val="en-GB"/>
              </w:rPr>
              <w:t>Betreuende</w:t>
            </w:r>
            <w:proofErr w:type="spellEnd"/>
            <w:r>
              <w:rPr>
                <w:rFonts w:ascii="Arial" w:hAnsi="Arial" w:cs="Arial"/>
                <w:b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lang w:val="en-GB"/>
              </w:rPr>
              <w:t>Lehrperson</w:t>
            </w:r>
            <w:proofErr w:type="spellEnd"/>
            <w:r w:rsidRPr="00934781">
              <w:rPr>
                <w:rFonts w:ascii="Arial" w:hAnsi="Arial" w:cs="Arial"/>
                <w:b/>
                <w:color w:val="17365D" w:themeColor="text2" w:themeShade="BF"/>
                <w:lang w:val="en-GB"/>
              </w:rPr>
              <w:t>:</w:t>
            </w:r>
          </w:p>
          <w:p w:rsidR="00431D62" w:rsidRPr="008F3196" w:rsidRDefault="00431D62" w:rsidP="007E44C8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431D62" w:rsidRPr="00934781" w:rsidRDefault="00431D62" w:rsidP="007E44C8">
            <w:pPr>
              <w:rPr>
                <w:rFonts w:ascii="Arial" w:hAnsi="Arial" w:cs="Arial"/>
                <w:color w:val="17365D" w:themeColor="text2" w:themeShade="BF"/>
                <w:sz w:val="10"/>
                <w:szCs w:val="10"/>
                <w:lang w:val="en-GB"/>
              </w:rPr>
            </w:pPr>
          </w:p>
        </w:tc>
      </w:tr>
      <w:tr w:rsidR="00431D62" w:rsidRPr="00934781" w:rsidTr="00732132"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</w:tcPr>
          <w:p w:rsidR="00431D62" w:rsidRPr="00934781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365F91" w:themeColor="accent1" w:themeShade="BF"/>
              <w:left w:val="single" w:sz="2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Default="00431D62" w:rsidP="00DE2B62">
            <w:pPr>
              <w:rPr>
                <w:rFonts w:ascii="Arial" w:hAnsi="Arial" w:cs="Arial"/>
                <w:color w:val="17365D" w:themeColor="text2" w:themeShade="BF"/>
              </w:rPr>
            </w:pPr>
            <w:r w:rsidRPr="00934781">
              <w:rPr>
                <w:rFonts w:ascii="Arial" w:hAnsi="Arial" w:cs="Arial"/>
                <w:b/>
                <w:color w:val="17365D" w:themeColor="text2" w:themeShade="BF"/>
              </w:rPr>
              <w:t>T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hema</w:t>
            </w:r>
            <w:r w:rsidRPr="00DE2B62">
              <w:rPr>
                <w:rFonts w:ascii="Arial" w:hAnsi="Arial" w:cs="Arial"/>
                <w:color w:val="17365D" w:themeColor="text2" w:themeShade="BF"/>
              </w:rPr>
              <w:t>: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r w:rsidRPr="00F4700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(mehr als ein Wort, aber nicht mehr als 100 Zeichen!)</w:t>
            </w:r>
          </w:p>
          <w:p w:rsidR="00431D62" w:rsidRDefault="00431D62" w:rsidP="00DE2B62">
            <w:pPr>
              <w:rPr>
                <w:rFonts w:ascii="Arial" w:hAnsi="Arial" w:cs="Arial"/>
                <w:color w:val="17365D" w:themeColor="text2" w:themeShade="BF"/>
              </w:rPr>
            </w:pPr>
          </w:p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431D62" w:rsidRPr="00934781" w:rsidTr="00732132"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</w:tcPr>
          <w:p w:rsidR="00431D62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365F91" w:themeColor="accent1" w:themeShade="BF"/>
              <w:left w:val="single" w:sz="2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Inhaltliche Zuordnung nach Bereichen </w:t>
            </w:r>
            <w:r w:rsidRPr="0026459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:</w:t>
            </w:r>
          </w:p>
          <w:p w:rsidR="00431D62" w:rsidRPr="00B42368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</w:p>
          <w:tbl>
            <w:tblPr>
              <w:tblStyle w:val="Tabellengitternetz"/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ayout w:type="fixed"/>
              <w:tblLook w:val="04A0"/>
            </w:tblPr>
            <w:tblGrid>
              <w:gridCol w:w="3077"/>
              <w:gridCol w:w="3078"/>
              <w:gridCol w:w="3078"/>
            </w:tblGrid>
            <w:tr w:rsidR="00431D62" w:rsidTr="00264599">
              <w:tc>
                <w:tcPr>
                  <w:tcW w:w="3077" w:type="dxa"/>
                </w:tcPr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  <w:r w:rsidRPr="00F4700D"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  <w:t>geisteswissenschaftlicher Bereich</w:t>
                  </w:r>
                </w:p>
              </w:tc>
              <w:tc>
                <w:tcPr>
                  <w:tcW w:w="3078" w:type="dxa"/>
                </w:tcPr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  <w:r w:rsidRPr="00F4700D"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  <w:t>sozialwissenschaftlicher Bereich</w:t>
                  </w:r>
                </w:p>
              </w:tc>
              <w:tc>
                <w:tcPr>
                  <w:tcW w:w="3078" w:type="dxa"/>
                </w:tcPr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  <w:r w:rsidRPr="00F4700D"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  <w:t>Wirtschaftswissenschaften</w:t>
                  </w:r>
                </w:p>
              </w:tc>
            </w:tr>
            <w:tr w:rsidR="00431D62" w:rsidTr="00264599">
              <w:tc>
                <w:tcPr>
                  <w:tcW w:w="3077" w:type="dxa"/>
                </w:tcPr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  <w:r w:rsidRPr="00F4700D"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  <w:t>kreativer Bereich</w:t>
                  </w:r>
                </w:p>
              </w:tc>
              <w:tc>
                <w:tcPr>
                  <w:tcW w:w="3078" w:type="dxa"/>
                </w:tcPr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  <w:r w:rsidRPr="00F4700D"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  <w:t>naturwissenschaftlicher Bereich,</w:t>
                  </w:r>
                </w:p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  <w:r w:rsidRPr="00F4700D"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  <w:t>Mathematik, Informatik</w:t>
                  </w:r>
                </w:p>
              </w:tc>
              <w:tc>
                <w:tcPr>
                  <w:tcW w:w="3078" w:type="dxa"/>
                </w:tcPr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431D62" w:rsidRPr="00F4700D" w:rsidRDefault="00431D62" w:rsidP="00DE2B62">
                  <w:pPr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</w:pPr>
                  <w:r w:rsidRPr="00F4700D"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</w:rPr>
                    <w:t>Sonstige</w:t>
                  </w:r>
                </w:p>
              </w:tc>
            </w:tr>
          </w:tbl>
          <w:p w:rsidR="00431D62" w:rsidRPr="00B42368" w:rsidRDefault="00431D62" w:rsidP="00DE2B62">
            <w:pPr>
              <w:rPr>
                <w:rFonts w:ascii="Arial" w:hAnsi="Arial" w:cs="Arial"/>
                <w:color w:val="17365D" w:themeColor="text2" w:themeShade="BF"/>
                <w:sz w:val="8"/>
                <w:szCs w:val="8"/>
              </w:rPr>
            </w:pPr>
          </w:p>
          <w:p w:rsidR="00431D62" w:rsidRPr="006F6CBA" w:rsidRDefault="00431D62" w:rsidP="00DE2B62">
            <w:pPr>
              <w:rPr>
                <w:rFonts w:ascii="Arial" w:hAnsi="Arial" w:cs="Arial"/>
                <w:color w:val="17365D" w:themeColor="text2" w:themeShade="BF"/>
                <w:sz w:val="2"/>
                <w:szCs w:val="2"/>
              </w:rPr>
            </w:pPr>
          </w:p>
        </w:tc>
      </w:tr>
      <w:tr w:rsidR="00431D62" w:rsidRPr="00934781" w:rsidTr="00732132"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</w:tcPr>
          <w:p w:rsidR="00431D62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365F91" w:themeColor="accent1" w:themeShade="BF"/>
              <w:left w:val="single" w:sz="2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Default="00431D62" w:rsidP="00BB625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Sprache der Arbeit</w:t>
            </w:r>
            <w:r w:rsidRPr="00DE2B62">
              <w:rPr>
                <w:rFonts w:ascii="Arial" w:hAnsi="Arial" w:cs="Arial"/>
                <w:color w:val="17365D" w:themeColor="text2" w:themeShade="BF"/>
              </w:rPr>
              <w:t>: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DEUTSCH</w:t>
            </w:r>
          </w:p>
          <w:p w:rsidR="00431D62" w:rsidRPr="00934781" w:rsidRDefault="00431D62" w:rsidP="00BB6257">
            <w:pPr>
              <w:rPr>
                <w:rFonts w:ascii="Arial" w:hAnsi="Arial" w:cs="Arial"/>
                <w:color w:val="17365D" w:themeColor="text2" w:themeShade="BF"/>
                <w:sz w:val="10"/>
                <w:szCs w:val="10"/>
              </w:rPr>
            </w:pPr>
          </w:p>
        </w:tc>
      </w:tr>
      <w:tr w:rsidR="00431D62" w:rsidRPr="00934781" w:rsidTr="00732132">
        <w:trPr>
          <w:trHeight w:val="348"/>
        </w:trPr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  <w:shd w:val="clear" w:color="auto" w:fill="DBE5F1" w:themeFill="accent1" w:themeFillTint="33"/>
          </w:tcPr>
          <w:p w:rsidR="00431D62" w:rsidRPr="006F6CBA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365F91" w:themeColor="accent1" w:themeShade="BF"/>
              <w:left w:val="single" w:sz="2" w:space="0" w:color="365F91" w:themeColor="accent1" w:themeShade="BF"/>
              <w:bottom w:val="single" w:sz="4" w:space="0" w:color="244061" w:themeColor="accent1" w:themeShade="80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431D62" w:rsidRPr="006F6CBA" w:rsidRDefault="00431D62" w:rsidP="00B42368">
            <w:pPr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</w:p>
          <w:p w:rsidR="00431D62" w:rsidRPr="006F6CBA" w:rsidRDefault="00431D62" w:rsidP="00B42368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Erwartungshorizont :</w:t>
            </w:r>
          </w:p>
        </w:tc>
      </w:tr>
      <w:tr w:rsidR="00431D62" w:rsidRPr="00934781" w:rsidTr="00732132">
        <w:trPr>
          <w:trHeight w:val="1264"/>
        </w:trPr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</w:tcPr>
          <w:p w:rsidR="00431D62" w:rsidRPr="00B42368" w:rsidRDefault="00431D62" w:rsidP="00431D62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244061" w:themeColor="accent1" w:themeShade="80"/>
              <w:left w:val="single" w:sz="2" w:space="0" w:color="365F91" w:themeColor="accent1" w:themeShade="BF"/>
              <w:bottom w:val="single" w:sz="4" w:space="0" w:color="244061" w:themeColor="accent1" w:themeShade="80"/>
              <w:right w:val="single" w:sz="4" w:space="0" w:color="365F91" w:themeColor="accent1" w:themeShade="BF"/>
            </w:tcBorders>
          </w:tcPr>
          <w:p w:rsidR="00431D62" w:rsidRPr="00B42368" w:rsidRDefault="00431D62" w:rsidP="00B4236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color w:val="17365D" w:themeColor="text2" w:themeShade="BF"/>
              </w:rPr>
            </w:pPr>
            <w:r w:rsidRPr="00B42368">
              <w:rPr>
                <w:rFonts w:ascii="Arial" w:hAnsi="Arial" w:cs="Arial"/>
                <w:b/>
                <w:color w:val="17365D" w:themeColor="text2" w:themeShade="BF"/>
              </w:rPr>
              <w:t>Persönlicher Impuls und erste Basisliteratur:</w:t>
            </w:r>
            <w:r w:rsidR="007838FF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="007838FF" w:rsidRPr="007838FF">
              <w:rPr>
                <w:rFonts w:ascii="Arial" w:hAnsi="Arial" w:cs="Arial"/>
                <w:color w:val="17365D" w:themeColor="text2" w:themeShade="BF"/>
                <w:vertAlign w:val="superscript"/>
              </w:rPr>
              <w:t>(maximal 1500 Zeichen inkl. Leerzeichen)</w:t>
            </w:r>
          </w:p>
          <w:p w:rsidR="00431D62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Pr="000611AC" w:rsidRDefault="00431D62" w:rsidP="00DE2B62">
            <w:pPr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</w:pPr>
            <w:proofErr w:type="spellStart"/>
            <w:r w:rsidRPr="000611AC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AutorIn</w:t>
            </w:r>
            <w:proofErr w:type="spellEnd"/>
            <w:r w:rsidRPr="000611AC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, Titel, Erscheinungsjahr, ggf. Internetadresse mit Datum des letzten Zugriffes</w:t>
            </w:r>
            <w:r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:</w:t>
            </w:r>
          </w:p>
          <w:p w:rsidR="00431D62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DE2B6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31D62" w:rsidRPr="00934781" w:rsidTr="00732132">
        <w:trPr>
          <w:trHeight w:val="1756"/>
        </w:trPr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</w:tcPr>
          <w:p w:rsidR="00431D62" w:rsidRPr="00B42368" w:rsidRDefault="00431D62" w:rsidP="00431D62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244061" w:themeColor="accent1" w:themeShade="80"/>
              <w:left w:val="single" w:sz="2" w:space="0" w:color="365F91" w:themeColor="accent1" w:themeShade="BF"/>
              <w:bottom w:val="single" w:sz="4" w:space="0" w:color="244061" w:themeColor="accent1" w:themeShade="80"/>
              <w:right w:val="single" w:sz="4" w:space="0" w:color="365F91" w:themeColor="accent1" w:themeShade="BF"/>
            </w:tcBorders>
          </w:tcPr>
          <w:p w:rsidR="00431D62" w:rsidRDefault="00431D62" w:rsidP="00B4236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color w:val="17365D" w:themeColor="text2" w:themeShade="BF"/>
              </w:rPr>
            </w:pPr>
            <w:r w:rsidRPr="00B42368">
              <w:rPr>
                <w:rFonts w:ascii="Arial" w:hAnsi="Arial" w:cs="Arial"/>
                <w:b/>
                <w:color w:val="17365D" w:themeColor="text2" w:themeShade="BF"/>
              </w:rPr>
              <w:t>Geeignete Leitfragen: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**</w:t>
            </w:r>
          </w:p>
          <w:p w:rsidR="00431D62" w:rsidRDefault="00431D62" w:rsidP="00F4700D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F4700D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F4700D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F4700D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F4700D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F4700D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F4700D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Pr="00B42368" w:rsidRDefault="00431D62" w:rsidP="00F4700D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31D62" w:rsidRPr="00934781" w:rsidTr="00DE6B67">
        <w:trPr>
          <w:trHeight w:val="1258"/>
        </w:trPr>
        <w:tc>
          <w:tcPr>
            <w:tcW w:w="709" w:type="dxa"/>
            <w:vMerge/>
            <w:tcBorders>
              <w:left w:val="nil"/>
              <w:right w:val="single" w:sz="2" w:space="0" w:color="365F91" w:themeColor="accent1" w:themeShade="BF"/>
            </w:tcBorders>
          </w:tcPr>
          <w:p w:rsidR="00431D62" w:rsidRPr="00B42368" w:rsidRDefault="00431D62" w:rsidP="00431D62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244061" w:themeColor="accent1" w:themeShade="80"/>
              <w:left w:val="single" w:sz="2" w:space="0" w:color="365F91" w:themeColor="accent1" w:themeShade="BF"/>
              <w:bottom w:val="single" w:sz="4" w:space="0" w:color="244061" w:themeColor="accent1" w:themeShade="80"/>
              <w:right w:val="single" w:sz="4" w:space="0" w:color="365F91" w:themeColor="accent1" w:themeShade="BF"/>
            </w:tcBorders>
          </w:tcPr>
          <w:p w:rsidR="00431D62" w:rsidRPr="00B42368" w:rsidRDefault="00431D62" w:rsidP="00B4236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color w:val="17365D" w:themeColor="text2" w:themeShade="BF"/>
              </w:rPr>
            </w:pPr>
            <w:r w:rsidRPr="00B42368">
              <w:rPr>
                <w:rFonts w:ascii="Arial" w:hAnsi="Arial" w:cs="Arial"/>
                <w:b/>
                <w:color w:val="17365D" w:themeColor="text2" w:themeShade="BF"/>
              </w:rPr>
              <w:t>Angestrebte Methode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/</w:t>
            </w:r>
            <w:r w:rsidRPr="00B42368">
              <w:rPr>
                <w:rFonts w:ascii="Arial" w:hAnsi="Arial" w:cs="Arial"/>
                <w:b/>
                <w:color w:val="17365D" w:themeColor="text2" w:themeShade="BF"/>
              </w:rPr>
              <w:t>n</w:t>
            </w:r>
            <w:r w:rsidRPr="00B4236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*</w:t>
            </w:r>
            <w:r w:rsidRPr="00B42368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</w:p>
          <w:p w:rsidR="00431D62" w:rsidRPr="00CA4FC7" w:rsidRDefault="00431D62" w:rsidP="00B42368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:rsidR="00431D62" w:rsidRPr="00F4700D" w:rsidRDefault="00431D62" w:rsidP="00B4236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de-AT"/>
              </w:rPr>
            </w:pPr>
            <w:r w:rsidRPr="00F4700D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de-AT"/>
              </w:rPr>
              <w:t>Literaturarbeit *</w:t>
            </w:r>
          </w:p>
          <w:p w:rsidR="00431D62" w:rsidRPr="00F4700D" w:rsidRDefault="00431D62" w:rsidP="00B42368">
            <w:pPr>
              <w:rPr>
                <w:rFonts w:ascii="Arial" w:hAnsi="Arial" w:cs="Arial"/>
                <w:color w:val="17365D" w:themeColor="text2" w:themeShade="BF"/>
                <w:sz w:val="8"/>
                <w:szCs w:val="8"/>
              </w:rPr>
            </w:pPr>
          </w:p>
          <w:p w:rsidR="00431D62" w:rsidRDefault="00431D62" w:rsidP="00B4236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244061" w:themeColor="accent1" w:themeShade="80"/>
              <w:right w:val="single" w:sz="4" w:space="0" w:color="365F91" w:themeColor="accent1" w:themeShade="BF"/>
            </w:tcBorders>
          </w:tcPr>
          <w:p w:rsidR="00431D62" w:rsidRPr="006F6CBA" w:rsidRDefault="00431D62" w:rsidP="00F4700D">
            <w:pPr>
              <w:pStyle w:val="Listenabsatz"/>
              <w:ind w:hanging="632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Empirische Elemente</w:t>
            </w:r>
            <w:r w:rsidRPr="006F6CBA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:*</w:t>
            </w:r>
          </w:p>
          <w:p w:rsidR="00431D62" w:rsidRPr="006F6CBA" w:rsidRDefault="00431D62" w:rsidP="00F4700D">
            <w:pPr>
              <w:pStyle w:val="Listenabsatz"/>
              <w:numPr>
                <w:ilvl w:val="0"/>
                <w:numId w:val="5"/>
              </w:numPr>
              <w:ind w:left="655" w:hanging="284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Naturwissenschaftliche Versuchsanordnungen</w:t>
            </w:r>
          </w:p>
          <w:p w:rsidR="00431D62" w:rsidRPr="006F6CBA" w:rsidRDefault="00431D62" w:rsidP="00F4700D">
            <w:pPr>
              <w:pStyle w:val="Listenabsatz"/>
              <w:numPr>
                <w:ilvl w:val="0"/>
                <w:numId w:val="3"/>
              </w:numPr>
              <w:ind w:left="655" w:hanging="295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Fragebogenerhebungen </w:t>
            </w:r>
          </w:p>
          <w:p w:rsidR="00431D62" w:rsidRPr="006F6CBA" w:rsidRDefault="00431D62" w:rsidP="00F4700D">
            <w:pPr>
              <w:pStyle w:val="Listenabsatz"/>
              <w:numPr>
                <w:ilvl w:val="0"/>
                <w:numId w:val="3"/>
              </w:numPr>
              <w:ind w:left="655" w:hanging="295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Programmiertätigkeit</w:t>
            </w:r>
          </w:p>
          <w:p w:rsidR="00431D62" w:rsidRPr="00F4700D" w:rsidRDefault="00431D62" w:rsidP="00DE2B62">
            <w:pPr>
              <w:pStyle w:val="Listenabsatz"/>
              <w:numPr>
                <w:ilvl w:val="0"/>
                <w:numId w:val="3"/>
              </w:numPr>
              <w:ind w:left="655" w:hanging="295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……………………….</w:t>
            </w:r>
          </w:p>
        </w:tc>
      </w:tr>
      <w:tr w:rsidR="00431D62" w:rsidRPr="00934781" w:rsidTr="00DE6B67">
        <w:trPr>
          <w:trHeight w:val="1756"/>
        </w:trPr>
        <w:tc>
          <w:tcPr>
            <w:tcW w:w="709" w:type="dxa"/>
            <w:vMerge/>
            <w:tcBorders>
              <w:left w:val="nil"/>
              <w:bottom w:val="nil"/>
              <w:right w:val="single" w:sz="2" w:space="0" w:color="365F91" w:themeColor="accent1" w:themeShade="BF"/>
            </w:tcBorders>
          </w:tcPr>
          <w:p w:rsidR="00431D62" w:rsidRPr="00B42368" w:rsidRDefault="00431D62" w:rsidP="00431D62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244061" w:themeColor="accent1" w:themeShade="80"/>
              <w:left w:val="single" w:sz="2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Default="00431D62" w:rsidP="00B4236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color w:val="17365D" w:themeColor="text2" w:themeShade="BF"/>
              </w:rPr>
            </w:pPr>
            <w:r w:rsidRPr="00B42368">
              <w:rPr>
                <w:rFonts w:ascii="Arial" w:hAnsi="Arial" w:cs="Arial"/>
                <w:b/>
                <w:color w:val="17365D" w:themeColor="text2" w:themeShade="BF"/>
              </w:rPr>
              <w:t xml:space="preserve">vorläufige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(ungefähre) </w:t>
            </w:r>
            <w:r w:rsidRPr="00B42368">
              <w:rPr>
                <w:rFonts w:ascii="Arial" w:hAnsi="Arial" w:cs="Arial"/>
                <w:b/>
                <w:color w:val="17365D" w:themeColor="text2" w:themeShade="BF"/>
              </w:rPr>
              <w:t>Gliederung der Arbeit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**</w:t>
            </w: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431D62" w:rsidRPr="00B42368" w:rsidRDefault="00431D62" w:rsidP="00CB47DA">
            <w:pPr>
              <w:pStyle w:val="Listenabsatz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31D62" w:rsidRPr="00D64ED6" w:rsidTr="00431D62"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365F91" w:themeColor="accent1" w:themeShade="BF"/>
            </w:tcBorders>
          </w:tcPr>
          <w:p w:rsidR="00431D62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365F91" w:themeColor="accent1" w:themeShade="BF"/>
              <w:left w:val="single" w:sz="2" w:space="0" w:color="365F91" w:themeColor="accent1" w:themeShade="BF"/>
              <w:bottom w:val="nil"/>
              <w:right w:val="single" w:sz="4" w:space="0" w:color="365F91" w:themeColor="accent1" w:themeShade="BF"/>
            </w:tcBorders>
          </w:tcPr>
          <w:p w:rsidR="00431D62" w:rsidRPr="00F4700D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Besprechung der Ausfüllhilfe:                             </w:t>
            </w:r>
            <w:r w:rsidRPr="0093478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Datum</w:t>
            </w:r>
            <w:r w:rsidRPr="00BD5A8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BD5A8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____________________</w:t>
            </w:r>
          </w:p>
        </w:tc>
      </w:tr>
      <w:tr w:rsidR="00431D62" w:rsidRPr="00D64ED6" w:rsidTr="00431D62"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365F91" w:themeColor="accent1" w:themeShade="BF"/>
            </w:tcBorders>
          </w:tcPr>
          <w:p w:rsidR="00431D62" w:rsidRPr="001C1D98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</w:p>
        </w:tc>
        <w:tc>
          <w:tcPr>
            <w:tcW w:w="4732" w:type="dxa"/>
            <w:gridSpan w:val="4"/>
            <w:tcBorders>
              <w:top w:val="nil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Pr="001C1D98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</w:p>
          <w:p w:rsidR="00431D62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431D62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431D62" w:rsidRDefault="00431D62" w:rsidP="006F6CBA">
            <w:pPr>
              <w:ind w:left="1276" w:hanging="1135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           </w:t>
            </w: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_______________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_____</w:t>
            </w: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______________ 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                                            </w:t>
            </w: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Unterschrift </w:t>
            </w:r>
            <w:proofErr w:type="spellStart"/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KandidatIn</w:t>
            </w:r>
            <w:proofErr w:type="spellEnd"/>
          </w:p>
          <w:p w:rsidR="00431D62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Pr="001C1D98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</w:p>
          <w:p w:rsidR="00431D62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431D62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  <w:p w:rsidR="00431D62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           </w:t>
            </w: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_____</w:t>
            </w: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______________  </w:t>
            </w:r>
          </w:p>
          <w:p w:rsidR="00431D62" w:rsidRPr="00D64ED6" w:rsidRDefault="00431D62" w:rsidP="006F6CBA">
            <w:pPr>
              <w:ind w:left="513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          </w:t>
            </w:r>
            <w:r w:rsidRPr="006F6CB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Unterschrift Betreuungsperson</w:t>
            </w:r>
          </w:p>
        </w:tc>
      </w:tr>
      <w:tr w:rsidR="00431D62" w:rsidRPr="00D64ED6" w:rsidTr="00431D62"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365F91" w:themeColor="accent1" w:themeShade="BF"/>
            </w:tcBorders>
          </w:tcPr>
          <w:p w:rsidR="00431D62" w:rsidRPr="001C1D98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4"/>
                <w:szCs w:val="4"/>
              </w:rPr>
            </w:pPr>
          </w:p>
        </w:tc>
        <w:tc>
          <w:tcPr>
            <w:tcW w:w="3970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nil"/>
            </w:tcBorders>
          </w:tcPr>
          <w:p w:rsidR="00431D62" w:rsidRPr="001C1D98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4"/>
                <w:szCs w:val="4"/>
              </w:rPr>
            </w:pPr>
          </w:p>
          <w:p w:rsidR="00431D62" w:rsidRPr="001C1D98" w:rsidRDefault="00431D62" w:rsidP="001C1D98">
            <w:pPr>
              <w:pStyle w:val="Listenabsatz"/>
              <w:numPr>
                <w:ilvl w:val="0"/>
                <w:numId w:val="7"/>
              </w:numPr>
              <w:ind w:left="460" w:hanging="426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EINREICHUNG    </w:t>
            </w:r>
            <w:r w:rsidRPr="001C1D9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möglich                 </w:t>
            </w:r>
          </w:p>
          <w:p w:rsidR="00431D62" w:rsidRPr="001C1D98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4"/>
                <w:szCs w:val="4"/>
              </w:rPr>
            </w:pPr>
          </w:p>
          <w:p w:rsidR="00431D62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Datum / Unterschrift  Direktion:</w:t>
            </w:r>
          </w:p>
          <w:p w:rsidR="00431D62" w:rsidRPr="001C1D98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</w:p>
        </w:tc>
        <w:tc>
          <w:tcPr>
            <w:tcW w:w="5494" w:type="dxa"/>
            <w:gridSpan w:val="3"/>
            <w:tcBorders>
              <w:top w:val="single" w:sz="12" w:space="0" w:color="365F91" w:themeColor="accent1" w:themeShade="BF"/>
              <w:left w:val="nil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431D62" w:rsidRPr="001C1D98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4"/>
                <w:szCs w:val="4"/>
              </w:rPr>
            </w:pPr>
          </w:p>
          <w:p w:rsidR="00431D62" w:rsidRPr="001C1D98" w:rsidRDefault="00431D62" w:rsidP="001C1D98">
            <w:pPr>
              <w:pStyle w:val="Listenabsatz"/>
              <w:numPr>
                <w:ilvl w:val="0"/>
                <w:numId w:val="7"/>
              </w:numPr>
              <w:ind w:left="459" w:hanging="284"/>
              <w:rPr>
                <w:rFonts w:ascii="Arial" w:hAnsi="Arial" w:cs="Arial"/>
                <w:b/>
                <w:color w:val="17365D" w:themeColor="text2" w:themeShade="BF"/>
                <w:sz w:val="2"/>
                <w:szCs w:val="2"/>
              </w:rPr>
            </w:pPr>
            <w:r w:rsidRPr="001C1D9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EINREICHUNG  NICHT möglich - KORREKTUREN notwendig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!  (vgl. Rückseite)</w:t>
            </w:r>
            <w:r w:rsidRPr="001C1D9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431D62" w:rsidRPr="00D64ED6" w:rsidTr="00431D62"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365F91" w:themeColor="accent1" w:themeShade="BF"/>
            </w:tcBorders>
          </w:tcPr>
          <w:p w:rsidR="00431D62" w:rsidRPr="00D64ED6" w:rsidRDefault="00431D62" w:rsidP="00431D6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9464" w:type="dxa"/>
            <w:gridSpan w:val="6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1D62" w:rsidRDefault="00431D62" w:rsidP="004E016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 w:rsidRPr="00D64ED6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ANMERKUNGEN</w:t>
            </w:r>
            <w:r w:rsidRPr="00D64ED6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: * Nichtzutreffendes ist zu streichen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          **maximal </w:t>
            </w:r>
            <w:r w:rsidRPr="004C4805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500 Zeichen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(inkl. Leerzeichen)</w:t>
            </w:r>
          </w:p>
        </w:tc>
      </w:tr>
    </w:tbl>
    <w:p w:rsidR="00232D75" w:rsidRPr="00BB6257" w:rsidRDefault="00232D75" w:rsidP="00BB6257"/>
    <w:sectPr w:rsidR="00232D75" w:rsidRPr="00BB6257" w:rsidSect="00431D6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FF" w:rsidRDefault="007838FF" w:rsidP="007838FF">
      <w:pPr>
        <w:spacing w:after="0" w:line="240" w:lineRule="auto"/>
      </w:pPr>
      <w:r>
        <w:separator/>
      </w:r>
    </w:p>
  </w:endnote>
  <w:endnote w:type="continuationSeparator" w:id="0">
    <w:p w:rsidR="007838FF" w:rsidRDefault="007838FF" w:rsidP="0078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FF" w:rsidRDefault="007838FF" w:rsidP="007838FF">
      <w:pPr>
        <w:spacing w:after="0" w:line="240" w:lineRule="auto"/>
      </w:pPr>
      <w:r>
        <w:separator/>
      </w:r>
    </w:p>
  </w:footnote>
  <w:footnote w:type="continuationSeparator" w:id="0">
    <w:p w:rsidR="007838FF" w:rsidRDefault="007838FF" w:rsidP="0078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61A0"/>
    <w:multiLevelType w:val="hybridMultilevel"/>
    <w:tmpl w:val="1486B21E"/>
    <w:lvl w:ilvl="0" w:tplc="71B0EB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57F0"/>
    <w:multiLevelType w:val="hybridMultilevel"/>
    <w:tmpl w:val="2F1A76B8"/>
    <w:lvl w:ilvl="0" w:tplc="89CA8412">
      <w:start w:val="1"/>
      <w:numFmt w:val="bullet"/>
      <w:lvlText w:val=""/>
      <w:lvlJc w:val="left"/>
      <w:pPr>
        <w:ind w:left="2486" w:hanging="360"/>
      </w:pPr>
      <w:rPr>
        <w:rFonts w:ascii="Symbol" w:hAnsi="Symbol" w:hint="default"/>
        <w:b/>
        <w:i w:val="0"/>
        <w:sz w:val="28"/>
      </w:rPr>
    </w:lvl>
    <w:lvl w:ilvl="1" w:tplc="0C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544E021F"/>
    <w:multiLevelType w:val="hybridMultilevel"/>
    <w:tmpl w:val="EDFA2A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CA8"/>
    <w:multiLevelType w:val="hybridMultilevel"/>
    <w:tmpl w:val="60725928"/>
    <w:lvl w:ilvl="0" w:tplc="2F403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8"/>
        <w:u w:color="E36C0A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2532F"/>
    <w:multiLevelType w:val="hybridMultilevel"/>
    <w:tmpl w:val="16F2A8E2"/>
    <w:lvl w:ilvl="0" w:tplc="2F403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8"/>
        <w:u w:color="E36C0A" w:themeColor="accent6" w:themeShade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355A1"/>
    <w:multiLevelType w:val="hybridMultilevel"/>
    <w:tmpl w:val="BA4A3C0C"/>
    <w:lvl w:ilvl="0" w:tplc="89CA8412">
      <w:start w:val="1"/>
      <w:numFmt w:val="bullet"/>
      <w:lvlText w:val=""/>
      <w:lvlJc w:val="left"/>
      <w:pPr>
        <w:ind w:left="3546" w:hanging="360"/>
      </w:pPr>
      <w:rPr>
        <w:rFonts w:ascii="Symbol" w:hAnsi="Symbol" w:hint="default"/>
        <w:b/>
        <w:i w:val="0"/>
        <w:sz w:val="28"/>
      </w:rPr>
    </w:lvl>
    <w:lvl w:ilvl="1" w:tplc="0C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257"/>
    <w:rsid w:val="000611AC"/>
    <w:rsid w:val="000C3E65"/>
    <w:rsid w:val="000E1FC7"/>
    <w:rsid w:val="00105C00"/>
    <w:rsid w:val="00111A32"/>
    <w:rsid w:val="00135EE9"/>
    <w:rsid w:val="00136BFD"/>
    <w:rsid w:val="00136F86"/>
    <w:rsid w:val="0016410E"/>
    <w:rsid w:val="001B7F44"/>
    <w:rsid w:val="001C1D98"/>
    <w:rsid w:val="001C33F9"/>
    <w:rsid w:val="001E072C"/>
    <w:rsid w:val="001E63F8"/>
    <w:rsid w:val="001E6B80"/>
    <w:rsid w:val="00232D75"/>
    <w:rsid w:val="00252001"/>
    <w:rsid w:val="00264599"/>
    <w:rsid w:val="00275610"/>
    <w:rsid w:val="002821FE"/>
    <w:rsid w:val="0029693D"/>
    <w:rsid w:val="002A6B44"/>
    <w:rsid w:val="002C78DE"/>
    <w:rsid w:val="002D42D6"/>
    <w:rsid w:val="002E0A57"/>
    <w:rsid w:val="003506AA"/>
    <w:rsid w:val="003A6906"/>
    <w:rsid w:val="003C60D4"/>
    <w:rsid w:val="003D3A4C"/>
    <w:rsid w:val="003E62F8"/>
    <w:rsid w:val="003F57E4"/>
    <w:rsid w:val="00405E4F"/>
    <w:rsid w:val="00431D62"/>
    <w:rsid w:val="00433E5E"/>
    <w:rsid w:val="00450296"/>
    <w:rsid w:val="004825F0"/>
    <w:rsid w:val="004A5E8B"/>
    <w:rsid w:val="004C4805"/>
    <w:rsid w:val="004C51D6"/>
    <w:rsid w:val="004E016E"/>
    <w:rsid w:val="004F4BC3"/>
    <w:rsid w:val="005044E3"/>
    <w:rsid w:val="005150C5"/>
    <w:rsid w:val="00526CF7"/>
    <w:rsid w:val="00531859"/>
    <w:rsid w:val="00550772"/>
    <w:rsid w:val="005D5CDA"/>
    <w:rsid w:val="005E489E"/>
    <w:rsid w:val="00600472"/>
    <w:rsid w:val="00645F6B"/>
    <w:rsid w:val="006A3E7D"/>
    <w:rsid w:val="006F0EEC"/>
    <w:rsid w:val="006F6CBA"/>
    <w:rsid w:val="007361FE"/>
    <w:rsid w:val="00752D08"/>
    <w:rsid w:val="007818B2"/>
    <w:rsid w:val="007838FF"/>
    <w:rsid w:val="007B6C77"/>
    <w:rsid w:val="007B7DB4"/>
    <w:rsid w:val="007E44C8"/>
    <w:rsid w:val="007F016C"/>
    <w:rsid w:val="008109E0"/>
    <w:rsid w:val="00852BD1"/>
    <w:rsid w:val="008531FD"/>
    <w:rsid w:val="00876D23"/>
    <w:rsid w:val="0088272B"/>
    <w:rsid w:val="008A49CB"/>
    <w:rsid w:val="008B76E4"/>
    <w:rsid w:val="008E0BC5"/>
    <w:rsid w:val="008F3196"/>
    <w:rsid w:val="008F4562"/>
    <w:rsid w:val="00923225"/>
    <w:rsid w:val="00934781"/>
    <w:rsid w:val="00935C22"/>
    <w:rsid w:val="00983C01"/>
    <w:rsid w:val="009B65C2"/>
    <w:rsid w:val="009C4510"/>
    <w:rsid w:val="009D1EE2"/>
    <w:rsid w:val="009E43B1"/>
    <w:rsid w:val="009E7E4C"/>
    <w:rsid w:val="00A14719"/>
    <w:rsid w:val="00A2445C"/>
    <w:rsid w:val="00A548DE"/>
    <w:rsid w:val="00A7545C"/>
    <w:rsid w:val="00A87730"/>
    <w:rsid w:val="00A922DA"/>
    <w:rsid w:val="00AA3B52"/>
    <w:rsid w:val="00B42368"/>
    <w:rsid w:val="00B57860"/>
    <w:rsid w:val="00B77EF1"/>
    <w:rsid w:val="00BB6257"/>
    <w:rsid w:val="00BC2080"/>
    <w:rsid w:val="00BD5A8A"/>
    <w:rsid w:val="00BD74F3"/>
    <w:rsid w:val="00BE71EB"/>
    <w:rsid w:val="00C008ED"/>
    <w:rsid w:val="00C1778A"/>
    <w:rsid w:val="00C45540"/>
    <w:rsid w:val="00CA4FC7"/>
    <w:rsid w:val="00CB47DA"/>
    <w:rsid w:val="00D0329C"/>
    <w:rsid w:val="00D06722"/>
    <w:rsid w:val="00D14066"/>
    <w:rsid w:val="00D64ED6"/>
    <w:rsid w:val="00D75020"/>
    <w:rsid w:val="00DD52B5"/>
    <w:rsid w:val="00DE027A"/>
    <w:rsid w:val="00DE2976"/>
    <w:rsid w:val="00DE2B62"/>
    <w:rsid w:val="00DE7864"/>
    <w:rsid w:val="00E03F58"/>
    <w:rsid w:val="00E230D4"/>
    <w:rsid w:val="00E47341"/>
    <w:rsid w:val="00E802D1"/>
    <w:rsid w:val="00E918AE"/>
    <w:rsid w:val="00EB43A9"/>
    <w:rsid w:val="00F27496"/>
    <w:rsid w:val="00F4700D"/>
    <w:rsid w:val="00F67DFA"/>
    <w:rsid w:val="00FB3290"/>
    <w:rsid w:val="00FB3F0E"/>
    <w:rsid w:val="00FD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25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B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1D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A922DA"/>
    <w:pPr>
      <w:ind w:left="720"/>
      <w:contextualSpacing/>
    </w:pPr>
    <w:rPr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38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38F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838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2014-11-05T14:42:00Z</cp:lastPrinted>
  <dcterms:created xsi:type="dcterms:W3CDTF">2014-12-15T12:19:00Z</dcterms:created>
  <dcterms:modified xsi:type="dcterms:W3CDTF">2015-01-29T21:34:00Z</dcterms:modified>
</cp:coreProperties>
</file>